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2F" w:rsidRDefault="0082442F" w:rsidP="00D210A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82442F" w:rsidRDefault="0082442F" w:rsidP="0082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82442F" w:rsidRPr="0082442F" w:rsidRDefault="0082442F" w:rsidP="0082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82442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СОГЛАСИЕ</w:t>
      </w:r>
    </w:p>
    <w:p w:rsidR="00180512" w:rsidRDefault="00924C7C" w:rsidP="0082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E60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законного представителя</w:t>
      </w:r>
      <w:r w:rsidRPr="00E60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42F" w:rsidRPr="0082442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на обработку персональных данных</w:t>
      </w:r>
      <w:r w:rsidR="0018051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воспитанника</w:t>
      </w:r>
      <w:r w:rsidR="0082442F" w:rsidRPr="0082442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, </w:t>
      </w:r>
    </w:p>
    <w:p w:rsidR="0082442F" w:rsidRDefault="0082442F" w:rsidP="0082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82442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для ра</w:t>
      </w:r>
      <w:r w:rsidR="0018051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змещения на официальном сайте</w:t>
      </w:r>
    </w:p>
    <w:p w:rsidR="0082442F" w:rsidRDefault="0082442F" w:rsidP="0082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82442F" w:rsidRDefault="0082442F" w:rsidP="0082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82442F" w:rsidRPr="0082442F" w:rsidRDefault="0082442F" w:rsidP="0082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2442F" w:rsidRPr="0082442F" w:rsidRDefault="00A81AD1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Я, </w:t>
      </w:r>
      <w:r w:rsidR="00D210A5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Петренко</w:t>
      </w:r>
      <w:r w:rsidR="001F64F9" w:rsidRPr="001F64F9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 </w:t>
      </w:r>
      <w:r w:rsidR="001F64F9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Ольга Петровна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номер телефона: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8 (036) 456-78-90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, электронная почта:</w:t>
      </w:r>
    </w:p>
    <w:p w:rsidR="001F64F9" w:rsidRDefault="0082442F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zhuravlevaOP@mail.ru</w:t>
      </w:r>
      <w:proofErr w:type="spellEnd"/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r w:rsidR="000C5AC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соответствии со статьями 6 и 10.1 Федерального закона от 27.07.2006 </w:t>
      </w:r>
      <w:r w:rsidR="002C0E1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№</w:t>
      </w:r>
      <w:r w:rsidR="002C0E1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152-ФЗ «О персональных данных», приказом </w:t>
      </w:r>
      <w:proofErr w:type="spellStart"/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Роскомнадзора</w:t>
      </w:r>
      <w:proofErr w:type="spellEnd"/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 24.02.2021 № 18, </w:t>
      </w:r>
      <w:r w:rsidRPr="0082442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своей волей и в</w:t>
      </w:r>
      <w:r w:rsidR="002C0E1A" w:rsidRPr="002C0E1A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82442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своих интересах даю согласие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C0E1A">
        <w:rPr>
          <w:rFonts w:ascii="Times New Roman" w:eastAsia="Times New Roman" w:hAnsi="Times New Roman" w:cs="Times New Roman"/>
          <w:color w:val="1A1A1A"/>
          <w:sz w:val="24"/>
          <w:szCs w:val="24"/>
        </w:rPr>
        <w:t>м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униципальному бюджетному </w:t>
      </w:r>
      <w:r w:rsidR="002C0E1A">
        <w:rPr>
          <w:rFonts w:ascii="Times New Roman" w:eastAsia="Times New Roman" w:hAnsi="Times New Roman" w:cs="Times New Roman"/>
          <w:color w:val="1A1A1A"/>
          <w:sz w:val="24"/>
          <w:szCs w:val="24"/>
        </w:rPr>
        <w:t>обще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образовательному</w:t>
      </w:r>
      <w:r w:rsidR="002C0E1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учреждению </w:t>
      </w:r>
      <w:r w:rsidR="002C0E1A">
        <w:rPr>
          <w:rFonts w:ascii="Times New Roman" w:eastAsia="Times New Roman" w:hAnsi="Times New Roman" w:cs="Times New Roman"/>
          <w:color w:val="1A1A1A"/>
          <w:sz w:val="24"/>
          <w:szCs w:val="24"/>
        </w:rPr>
        <w:t>«Фрунзенская начальная</w:t>
      </w:r>
      <w:r w:rsidR="000B050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школа – детский сад»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Нижнегорск</w:t>
      </w:r>
      <w:r w:rsidR="000B050C">
        <w:rPr>
          <w:rFonts w:ascii="Times New Roman" w:eastAsia="Times New Roman" w:hAnsi="Times New Roman" w:cs="Times New Roman"/>
          <w:color w:val="1A1A1A"/>
          <w:sz w:val="24"/>
          <w:szCs w:val="24"/>
        </w:rPr>
        <w:t>ого района Республики Крым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(далее – МБОУ</w:t>
      </w:r>
      <w:r w:rsidR="000B050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«Фрунзенская НШДС»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), зарегистрированному по</w:t>
      </w:r>
      <w:r w:rsidR="000B050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адресу: </w:t>
      </w:r>
      <w:r w:rsidR="001F64F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297151, </w:t>
      </w:r>
      <w:r w:rsidR="000B050C" w:rsidRPr="000B050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Республика Крым,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Нижнегорский</w:t>
      </w:r>
      <w:r w:rsidR="000B050C" w:rsidRPr="000B050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район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</w:t>
      </w:r>
      <w:proofErr w:type="gramStart"/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>.Ф</w:t>
      </w:r>
      <w:proofErr w:type="gramEnd"/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>рунзе,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ул. </w:t>
      </w:r>
      <w:r w:rsidR="000B050C" w:rsidRPr="000B050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Ленина, д.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2, </w:t>
      </w:r>
      <w:r w:rsidR="000B050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ОГРН 1159102017007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, ИНН</w:t>
      </w:r>
      <w:r w:rsidR="001F64F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9105009</w:t>
      </w:r>
      <w:r w:rsidR="001F64F9">
        <w:rPr>
          <w:rFonts w:ascii="Times New Roman" w:eastAsia="Times New Roman" w:hAnsi="Times New Roman" w:cs="Times New Roman"/>
          <w:color w:val="1A1A1A"/>
          <w:sz w:val="24"/>
          <w:szCs w:val="24"/>
        </w:rPr>
        <w:t>864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</w:p>
    <w:p w:rsidR="001F64F9" w:rsidRDefault="001F64F9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2442F" w:rsidRPr="0082442F" w:rsidRDefault="0082442F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</w:pPr>
      <w:r w:rsidRPr="0082442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на обработку персональных данных моего ребенка,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D210A5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Петренко</w:t>
      </w:r>
      <w:r w:rsidR="001F64F9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 </w:t>
      </w:r>
      <w:r w:rsidR="001F64F9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Ивана Ивановича</w:t>
      </w:r>
    </w:p>
    <w:p w:rsidR="0082442F" w:rsidRPr="0082442F" w:rsidRDefault="0082442F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(почтовый адрес: </w:t>
      </w:r>
      <w:r w:rsidR="001F64F9" w:rsidRPr="005B0B76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297151, Республика Крым, </w:t>
      </w:r>
      <w:r w:rsidR="001F64F9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Нижнегорский</w:t>
      </w:r>
      <w:r w:rsidR="001F64F9" w:rsidRPr="005B0B76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 район</w:t>
      </w:r>
      <w:r w:rsidR="001F64F9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,</w:t>
      </w:r>
      <w:r w:rsidR="005B0B76" w:rsidRPr="005B0B76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 с. Фрунзе, </w:t>
      </w:r>
      <w:r w:rsidR="001F64F9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 ул. </w:t>
      </w:r>
      <w:r w:rsidR="005B0B76" w:rsidRPr="005B0B76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Юбилейная</w:t>
      </w:r>
      <w:r w:rsidR="001F64F9" w:rsidRPr="005B0B76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, </w:t>
      </w:r>
      <w:r w:rsidR="005B0B76" w:rsidRPr="005B0B76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             </w:t>
      </w:r>
      <w:r w:rsidR="001F64F9" w:rsidRPr="005B0B76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д. </w:t>
      </w:r>
      <w:r w:rsidR="001F64F9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2</w:t>
      </w:r>
      <w:r w:rsidR="005B0B76" w:rsidRPr="005B0B76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2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), в объеме:</w:t>
      </w:r>
      <w:proofErr w:type="gramEnd"/>
    </w:p>
    <w:p w:rsidR="001F64F9" w:rsidRDefault="001F64F9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</w:p>
    <w:p w:rsidR="0082442F" w:rsidRDefault="001F64F9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sym w:font="Symbol" w:char="F0B7"/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фамилия, имя, отчество, дата и место рождения;</w:t>
      </w:r>
    </w:p>
    <w:p w:rsidR="001F64F9" w:rsidRPr="0082442F" w:rsidRDefault="001F64F9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2442F" w:rsidRDefault="001F64F9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sym w:font="Symbol" w:char="F0B7"/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фотографии;</w:t>
      </w:r>
    </w:p>
    <w:p w:rsidR="001F64F9" w:rsidRPr="0082442F" w:rsidRDefault="001F64F9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2442F" w:rsidRPr="0082442F" w:rsidRDefault="0082442F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 целью размещения фотографий ребенка на </w:t>
      </w:r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>официальном сайте МБ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ОУ </w:t>
      </w:r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«Фрунзенская НШДС» 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Нижнегорск</w:t>
      </w:r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>ого района Республики Крым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 адресу: </w:t>
      </w:r>
      <w:proofErr w:type="spellStart"/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>http</w:t>
      </w:r>
      <w:proofErr w:type="spellEnd"/>
      <w:proofErr w:type="gramStart"/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// </w:t>
      </w:r>
      <w:r w:rsidR="005B0B7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frunze</w:t>
      </w:r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="005B0B7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rk</w:t>
      </w:r>
      <w:proofErr w:type="spellEnd"/>
      <w:r w:rsid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. ru </w:t>
      </w:r>
    </w:p>
    <w:p w:rsidR="005B0B76" w:rsidRPr="00ED3EAA" w:rsidRDefault="005B0B76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2442F" w:rsidRPr="0082442F" w:rsidRDefault="005B0B76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Подтверждаю, что ознакомлена с документами МБОУ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«Ф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рунзенская НШДС»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, устанавливающими порядок</w:t>
      </w:r>
      <w:r w:rsidRP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обработки персональных данных, а также с моими правами и обязанностями.</w:t>
      </w:r>
    </w:p>
    <w:p w:rsidR="0082442F" w:rsidRPr="0082442F" w:rsidRDefault="005B0B76" w:rsidP="00A8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proofErr w:type="gramStart"/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Предупреждена</w:t>
      </w:r>
      <w:proofErr w:type="gramEnd"/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, что согласие на обработку персональных данных может быть отозвано</w:t>
      </w:r>
      <w:r w:rsidRP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мною путем направления в МБОУ</w:t>
      </w:r>
      <w:r w:rsidRP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«Фрунзенская НШДС»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письменного отзыва.</w:t>
      </w:r>
    </w:p>
    <w:p w:rsidR="0082442F" w:rsidRPr="0082442F" w:rsidRDefault="005B0B76" w:rsidP="00824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</w:pPr>
      <w:r w:rsidRPr="005B0B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 w:rsidR="00D210A5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Петренко</w:t>
      </w:r>
      <w:r w:rsidR="00D741FA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 </w:t>
      </w:r>
      <w:r w:rsidR="0082442F"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Ивана</w:t>
      </w:r>
    </w:p>
    <w:p w:rsidR="0082442F" w:rsidRPr="0082442F" w:rsidRDefault="0082442F" w:rsidP="00824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 xml:space="preserve">Ивановича </w:t>
      </w:r>
      <w:r w:rsidR="00D741FA">
        <w:rPr>
          <w:rFonts w:ascii="Times New Roman" w:eastAsia="Times New Roman" w:hAnsi="Times New Roman" w:cs="Times New Roman"/>
          <w:color w:val="1A1A1A"/>
          <w:sz w:val="24"/>
          <w:szCs w:val="24"/>
        </w:rPr>
        <w:t>из МБ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ОУ</w:t>
      </w:r>
      <w:r w:rsidR="00D741FA" w:rsidRPr="00D741F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D741FA">
        <w:rPr>
          <w:rFonts w:ascii="Times New Roman" w:eastAsia="Times New Roman" w:hAnsi="Times New Roman" w:cs="Times New Roman"/>
          <w:color w:val="1A1A1A"/>
          <w:sz w:val="24"/>
          <w:szCs w:val="24"/>
        </w:rPr>
        <w:t>«Фрунзенская НШДС»</w:t>
      </w:r>
      <w:r w:rsidRPr="0082442F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D741FA" w:rsidRPr="00ED3EAA" w:rsidRDefault="00D741FA" w:rsidP="00824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741FA" w:rsidRPr="00ED3EAA" w:rsidRDefault="00D741FA" w:rsidP="00824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741FA" w:rsidRPr="00ED3EAA" w:rsidRDefault="00D741FA" w:rsidP="00824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741FA" w:rsidRPr="0082442F" w:rsidRDefault="0082442F" w:rsidP="00D7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EAA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  <w:u w:val="single"/>
        </w:rPr>
        <w:t>26.09.2022</w:t>
      </w:r>
      <w:r w:rsidR="00D741FA" w:rsidRPr="00ED3EAA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  <w:u w:val="single"/>
        </w:rPr>
        <w:tab/>
      </w:r>
      <w:r w:rsidR="00D741FA" w:rsidRPr="00ED3E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</w:t>
      </w:r>
      <w:r w:rsidR="00D210A5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  <w:u w:val="single"/>
        </w:rPr>
        <w:t>Петренко</w:t>
      </w:r>
      <w:r w:rsidR="00D741FA" w:rsidRPr="00ED3EAA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  <w:u w:val="single"/>
        </w:rPr>
        <w:tab/>
      </w:r>
      <w:r w:rsidR="00D741FA" w:rsidRPr="00ED3E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</w:t>
      </w:r>
      <w:r w:rsidR="00D741FA" w:rsidRPr="00ED3EAA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  <w:u w:val="single"/>
        </w:rPr>
        <w:t xml:space="preserve">О.П. </w:t>
      </w:r>
      <w:r w:rsidR="00D210A5" w:rsidRPr="00D210A5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  <w:u w:val="single"/>
        </w:rPr>
        <w:t>Петренко</w:t>
      </w:r>
    </w:p>
    <w:p w:rsidR="00D741FA" w:rsidRPr="00ED3EAA" w:rsidRDefault="00ED3EAA" w:rsidP="00ED3EAA">
      <w:pPr>
        <w:shd w:val="clear" w:color="auto" w:fill="FFFFFF"/>
        <w:tabs>
          <w:tab w:val="left" w:pos="708"/>
          <w:tab w:val="center" w:pos="5102"/>
          <w:tab w:val="left" w:pos="82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       </w:t>
      </w:r>
      <w:r w:rsidRPr="00666A7A">
        <w:rPr>
          <w:rFonts w:ascii="Times New Roman" w:eastAsia="Times New Roman" w:hAnsi="Times New Roman" w:cs="Times New Roman"/>
          <w:color w:val="1A1A1A"/>
          <w:sz w:val="20"/>
          <w:szCs w:val="20"/>
          <w:highlight w:val="yellow"/>
        </w:rPr>
        <w:t>Дата</w:t>
      </w:r>
      <w:r w:rsidRPr="00666A7A">
        <w:rPr>
          <w:rFonts w:ascii="Times New Roman" w:eastAsia="Times New Roman" w:hAnsi="Times New Roman" w:cs="Times New Roman"/>
          <w:color w:val="1A1A1A"/>
          <w:sz w:val="20"/>
          <w:szCs w:val="20"/>
          <w:highlight w:val="yellow"/>
        </w:rPr>
        <w:tab/>
        <w:t xml:space="preserve">                   Подпись</w:t>
      </w:r>
      <w:r w:rsidRPr="00666A7A">
        <w:rPr>
          <w:rFonts w:ascii="Times New Roman" w:eastAsia="Times New Roman" w:hAnsi="Times New Roman" w:cs="Times New Roman"/>
          <w:color w:val="1A1A1A"/>
          <w:sz w:val="20"/>
          <w:szCs w:val="20"/>
          <w:highlight w:val="yellow"/>
        </w:rPr>
        <w:tab/>
        <w:t>ФИО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  </w:t>
      </w:r>
    </w:p>
    <w:p w:rsidR="0082442F" w:rsidRPr="0082442F" w:rsidRDefault="0082442F" w:rsidP="00D741FA">
      <w:pPr>
        <w:shd w:val="clear" w:color="auto" w:fill="FFFFFF"/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05376" w:rsidRPr="0082442F" w:rsidRDefault="00805376" w:rsidP="008244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5376" w:rsidRPr="0082442F" w:rsidSect="008244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2442F"/>
    <w:rsid w:val="000B050C"/>
    <w:rsid w:val="000C5ACC"/>
    <w:rsid w:val="00100EB3"/>
    <w:rsid w:val="00180512"/>
    <w:rsid w:val="001F64F9"/>
    <w:rsid w:val="00256C12"/>
    <w:rsid w:val="002C0E1A"/>
    <w:rsid w:val="003D5937"/>
    <w:rsid w:val="005B0B76"/>
    <w:rsid w:val="00615560"/>
    <w:rsid w:val="00666A7A"/>
    <w:rsid w:val="00805376"/>
    <w:rsid w:val="0082442F"/>
    <w:rsid w:val="00924C7C"/>
    <w:rsid w:val="00A81AD1"/>
    <w:rsid w:val="00B11862"/>
    <w:rsid w:val="00D210A5"/>
    <w:rsid w:val="00D741FA"/>
    <w:rsid w:val="00DD5836"/>
    <w:rsid w:val="00ED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2023-03-15T09:34:00Z</dcterms:created>
  <dcterms:modified xsi:type="dcterms:W3CDTF">2023-03-15T18:46:00Z</dcterms:modified>
</cp:coreProperties>
</file>